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352" w:rsidRPr="008108C8" w:rsidRDefault="008108C8">
      <w:pPr>
        <w:jc w:val="left"/>
        <w:rPr>
          <w:b/>
          <w:bCs/>
          <w:sz w:val="28"/>
          <w:szCs w:val="36"/>
        </w:rPr>
      </w:pPr>
      <w:r w:rsidRPr="008108C8">
        <w:rPr>
          <w:rFonts w:hint="eastAsia"/>
          <w:b/>
          <w:sz w:val="28"/>
          <w:szCs w:val="36"/>
        </w:rPr>
        <w:t>“书香财大”永久免费使用账户</w:t>
      </w:r>
      <w:r w:rsidR="00AE6168" w:rsidRPr="008108C8">
        <w:rPr>
          <w:rFonts w:hint="eastAsia"/>
          <w:b/>
          <w:bCs/>
          <w:sz w:val="28"/>
          <w:szCs w:val="36"/>
        </w:rPr>
        <w:t>专属大礼的“幸运</w:t>
      </w:r>
      <w:bookmarkStart w:id="0" w:name="_GoBack"/>
      <w:bookmarkEnd w:id="0"/>
      <w:r w:rsidR="00AE6168" w:rsidRPr="008108C8">
        <w:rPr>
          <w:rFonts w:hint="eastAsia"/>
          <w:b/>
          <w:bCs/>
          <w:sz w:val="28"/>
          <w:szCs w:val="36"/>
        </w:rPr>
        <w:t>儿们”</w:t>
      </w:r>
      <w:r w:rsidRPr="008108C8">
        <w:rPr>
          <w:rFonts w:hint="eastAsia"/>
          <w:b/>
          <w:bCs/>
          <w:sz w:val="28"/>
          <w:szCs w:val="36"/>
        </w:rPr>
        <w:t>:</w:t>
      </w:r>
    </w:p>
    <w:tbl>
      <w:tblPr>
        <w:tblW w:w="75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1433"/>
        <w:gridCol w:w="1833"/>
        <w:gridCol w:w="1084"/>
        <w:gridCol w:w="2547"/>
      </w:tblGrid>
      <w:tr w:rsidR="00D34352">
        <w:trPr>
          <w:trHeight w:val="44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0F6FC6" w:fill="0F6FC6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E1F2E3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E1F2E3"/>
                <w:kern w:val="0"/>
                <w:sz w:val="22"/>
                <w:szCs w:val="22"/>
              </w:rPr>
              <w:t>序号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0F6FC6" w:fill="0F6FC6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E1F2E3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E1F2E3"/>
                <w:kern w:val="0"/>
                <w:sz w:val="22"/>
                <w:szCs w:val="22"/>
              </w:rPr>
              <w:t>姓名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0F6FC6" w:fill="0F6FC6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E1F2E3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E1F2E3"/>
                <w:kern w:val="0"/>
                <w:sz w:val="22"/>
                <w:szCs w:val="22"/>
              </w:rPr>
              <w:t>学号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0F6FC6" w:fill="0F6FC6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E1F2E3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E1F2E3"/>
                <w:kern w:val="0"/>
                <w:sz w:val="22"/>
                <w:szCs w:val="22"/>
              </w:rPr>
              <w:t>借书量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0F6FC6" w:fill="0F6FC6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E1F2E3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E1F2E3"/>
                <w:kern w:val="0"/>
                <w:sz w:val="22"/>
                <w:szCs w:val="22"/>
              </w:rPr>
              <w:t>院系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王利华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20153400258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财政税务学院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赵草草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20153406192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财政税务学院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张梦培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20153401614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财政税务学院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刘进勇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20153400862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财政税务学院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杜锦池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20153406169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财政税务学院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张婉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20153400912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财政税务学院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王鑫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20153401550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财政税务学院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黄梦迪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20153400719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财政税务学院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王彦歌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20153401421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财政税务学院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蔡雅欣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20153400622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财政税务学院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丁芹芹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20153401664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财政税务学院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张强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20153406160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财政税务学院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符晨夕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20153400164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财政税务学院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刘含含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20153401673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财政税务学院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何文佳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20153400339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财政税务学院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李沁沁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20153401723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财政税务学院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赵欣欣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20153400329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财政税务学院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赵荣娜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20153400716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财政税务学院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王凯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20153401238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财政税务学院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张路浩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20153401314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财政税务学院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杨嘉园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20153401335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财政税务学院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理凌云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20153400405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财政税务学院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苑淑文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20153400240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财政税务学院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韩晶晶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20153400580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财政税务学院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郝佳星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20153401093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财政税务学院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徐丹阳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20153401478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财政税务学院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李丹龙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20153400954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财政税务学院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海心怡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20153401282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彭玉洁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20153403213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郭永春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20153400599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马培郡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20153401583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孙庆豪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20153401353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曹叶东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20153400557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王书芳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20153401251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高洁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20173203319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王江坤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20153402176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赵俊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20153405351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王鑫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20153401404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曲茵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20153401351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杨文迪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20153400745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王梦鹤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20153402132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文静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20153403212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郑文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20153401166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李正婷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20153402153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张鹭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20153402152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张有为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20153401219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岳修英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20173203309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杨麦龙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20153402148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方翔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20153405789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李双玉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20153402154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朱林林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20153405655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娄恩慧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20153402138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朱瑞强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20153404173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周孟方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20153400498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刘慧凤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20153406523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杨泽政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20153405937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蒙星宇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20153406021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闫明霞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20153400918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薛帅帅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20153405362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李冰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20153403879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袁雨通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20153401303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王超英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20153403563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罗文飞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20153406168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魏彦娜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20153403046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姚婷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20153406521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何秀云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20153406335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马锟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20153406210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信轲轲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20153402994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朱万顺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20153405743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赵梦媛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20153402131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王玉闪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20153400927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张付莹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20153403313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俞嘉慧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20153404721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孙志琳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20173203306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赵亚明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20153402180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曹岚平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20153400859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王武超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20153400067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电子商务与物流管理学院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孙珍珍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20153403648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曹金金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20153402572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马亚东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20153403878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孙梦美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20153403499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余静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20153403739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许真真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20153402675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</w:tr>
      <w:tr w:rsidR="00D34352">
        <w:trPr>
          <w:trHeight w:val="54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菲尔扎提·喀哈尔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20153402089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付延如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20153403954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张月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20153403612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钟贤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20153406323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毕建胜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20153402915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林文平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20153406442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荣守苗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20153404102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王卓晴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20153403277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刘晨曦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20153403981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朱志勇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20153402808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曹洁莹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20153402810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王美亚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20153402801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陈艺臻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20153406526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岳如嫣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20153406273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周渝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20153406032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何婷婷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20153403548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吴红娜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20153403421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李旸金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20153403815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王莹莹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20153401912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冯佳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20153406045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陈永华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20153403466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李湘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20153403063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索威峰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20153404213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工程管理与房地产学院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邱凯露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20153400890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工程管理与房地产学院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宋浩阳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20153404006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工程管理与房地产学院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易晓宇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20153400356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工程管理与房地产学院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高梦豪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20153403536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工程管理与房地产学院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张晚晓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20153403843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工程管理与房地产学院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陈子月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20153400904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工程管理与房地产学院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葛雪婷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20153400174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工程管理与房地产学院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汪梦祎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20153400884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工程管理与房地产学院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苏芮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20153402000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工程管理与房地产学院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王晓玉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20153400916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工程管理与房地产学院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芦梦君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20153400583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工程管理与房地产学院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高卓卓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20153405543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工程管理与房地产学院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冯佳博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20153405600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工程管理与房地产学院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李凌岩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20153406431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工程管理与房地产学院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高艺杰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20153404106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工程管理与房地产学院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何晟睿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20153406038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工程管理与房地产学院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孙二阳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20153400314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工程管理与房地产学院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郭文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20153400284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工程管理与房地产学院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康聪慧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20153400357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工程管理与房地产学院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张孟云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20153400229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工程管理与房地产学院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文梦梦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20153400304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工程管理与房地产学院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赵熙钰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20153403444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工程管理与房地产学院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邵丽敏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20153400208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工程管理与房地产学院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郭丽霞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20153403064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工程管理与房地产学院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梁言言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20153400834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工程管理与房地产学院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陈梦妮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20153400392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工程管理与房地产学院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崔梦雨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20153400798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工程管理与房地产学院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徐金平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20153403786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工程管理与房地产学院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柴玮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20153400452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工程管理与房地产学院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赵振虎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20153402119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工程管理与房地产学院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段胜瑾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20153405908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工程管理与房地产学院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张伟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20153403845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工程管理与房地产学院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李梦杰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20153401518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于小申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20153401017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刘祖尧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20153404569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刘雨佳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20153405646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李秀秀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201434001000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王科迪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20153400265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郭春秋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20153401307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高志豪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20153401286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高培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20153401106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赵迎港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20153401722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王玉红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20153400849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李鑫权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20153401065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李元鹏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20153400496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王慧珍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20153401846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刘银辉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20153401560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朱佳丽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20153405768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张金玉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20153405516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索梦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20153405107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汪礼斌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20153402110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袁凯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20153405109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刘旦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20153405919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李亚辉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20153400473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161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李雨剑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20153400961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王鑫海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20153401477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董子威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20153409003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姚鹏鹤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20153402166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赵少兰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20153401670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赵晓婕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20153406254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曹继远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20153401163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魏玮昊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20153404886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李娅婷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20153401162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王晨宇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20153400984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郭文静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20153400440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王若冰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20153400395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王春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20153405526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张通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20153404953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陈欣欣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20153405117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张桢睿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20153404027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刘雨绮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20173203278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郭冬伟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20153401761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张小璠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20153405879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蒋欣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20153402156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刘俊含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20153401556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李杞君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20153401667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罗贵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20153406120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刘宁彩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20153403919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毕继伟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20173203277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张璐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20173203266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韩向伦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20153401197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李欢欢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20153403955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门桃桃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20173203294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皮彦帅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20173203085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赵飞玲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20153406093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王军杰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20153404157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李心毅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20173203080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崔小艳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20153401512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蒋露露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20153402852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侯俊辉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20153402178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秦冉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20173203258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庞诗宇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20173203296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杨振杰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20153401184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杜宏科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20153402558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王彦华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20173203250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程晨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20153400461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王风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20153401845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李会霞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20153400758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岳楠楠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20173203078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刘珂言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20153405656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吴莉品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20153401875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吴健贤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20153401686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史金萍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20173203075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高二珍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20173203291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张聪聪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20173203251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王月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20153405857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肖畅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20153401662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刘贺兵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20153403597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孔维燕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20153403300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郭景丽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20153403130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李冰寒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20153400595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李春辉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20153403613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赵贝贝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20173203274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甄丽娟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20153401363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张诚欣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20153402946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郭甜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20173203281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李延杰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20173203263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李诗雨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20153400740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孔可静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20153400061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乔银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20153406046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魏道胜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20153403899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乔志军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20173203298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韩志华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20153401834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李小莉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20153401491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高俊勰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20153403688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王波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20153403415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盛路瑶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20153402611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苏山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20153406004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赵晓雨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20153402922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温颖莉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20173203290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靳碧杰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20173203265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韩亚男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20153404022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李敏杰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20153403624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张肖杰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20173203295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韩萌萌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20173203282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王三欣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20153401865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243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李慧杰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20153400334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王灿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20173203050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熊艳梅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20173203260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黄海霞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20173203068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马丽杰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20173203056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张赛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20173203045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王宇帆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20153403516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焦梦云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20153402657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吕阳阳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20153402129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刘玉梅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20173203062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马盼盼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20173203044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曹乙丁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20173203042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刘莉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20153400495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刘春燕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20153402628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宋璟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20153402588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屈之薇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20153402643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聂方敏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20173203276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张蒙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20153402160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赵远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20173203077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熊海强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20153402939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师蓬勃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20153403101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郭梦丹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20153400535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陈宇航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20164309186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国际教育学院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王绍旗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20164309136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国际教育学院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李苗苗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20164309125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国际教育学院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万艺萱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20164309128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国际教育学院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孔子明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20164309227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国际教育学院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董冰清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201620721038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国际教育学院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朱淼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201620721062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国际教育学院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张云杰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20164309225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国际教育学院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刘莹莹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20164308897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国际教育学院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赵静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201620721090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国际教育学院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夏雨晴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20153400210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国际经济与贸易学院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罗雪萍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20153401288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国际经济与贸易学院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肖永霞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20153401151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国际经济与贸易学院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秦晓倩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20153401454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国际经济与贸易学院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王聚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20153405004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国际经济与贸易学院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李陇唐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20153401387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国际经济与贸易学院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丁晓宇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20153401701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国际经济与贸易学院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张旭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20153405659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国际经济与贸易学院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肖妮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20153401773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国际经济与贸易学院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284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霍亚琼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20153401447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国际经济与贸易学院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魏彩云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20153402823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国际经济与贸易学院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刘夏影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20153400883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国际经济与贸易学院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古瑞瑞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20153403164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国际经济与贸易学院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王铭涛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20153406454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国际经济与贸易学院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吴胜男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20153402439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国际经济与贸易学院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冯娇娇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20153401665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国际经济与贸易学院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郭兴华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20153401149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国际经济与贸易学院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赵鑫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20153400544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国际经济与贸易学院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张静媛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20153402948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国际经济与贸易学院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杨云妹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20153406198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国际经济与贸易学院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裴香玉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20153400810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国际经济与贸易学院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黄蓉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20153406292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国际经济与贸易学院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杨琳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20153406493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国际经济与贸易学院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刘晓庆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20153401749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国际经济与贸易学院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李宇奇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20153400621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国际经济与贸易学院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周悦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20153401680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国际经济与贸易学院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寇石松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20153401663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国际经济与贸易学院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冯大伟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20153403386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国际经济与贸易学院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袁敏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20153406007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国际经济与贸易学院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王艺婷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20153405641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国际经济与贸易学院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杨娟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20153406282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国际经济与贸易学院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文萌萌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20153400752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国际经济与贸易学院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申世钰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20153401424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国际经济与贸易学院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王海涛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20153401682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国际经济与贸易学院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牛梦宇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20153401010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国际经济与贸易学院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马青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20153401864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任晴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20153405620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杨坤燕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20153406079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贾瑞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20153402343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王雅娟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20153406219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胡木云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20153400041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李婉姗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20153402256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许艳芳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20153400206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贺礼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20153401025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李晓丽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20153401860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焦梦梦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20153400294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丁芳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20153402086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李祥梅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20153400302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王传璞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20153400256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贺天照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20153400289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325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史旭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20153400266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赵瑞丹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20153400263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李析航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20153401655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曹浩鹏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20153401322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张路萍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20153401799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丁鹏程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20153400717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王赛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20153400330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李文博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20153402237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陶绍臣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20153401621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陈媛媛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20153401021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李俊阳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20153404227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李依璠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20153401444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殷献奇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20153401131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李柳清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20153404382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顾水丽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20153405728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卿水娟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20153406499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张雅坤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20153406372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翟若洋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20153400122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时艺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20153404487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李青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20153401955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李宁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20153401645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董承琴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20153406501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杨林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20153405797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高鸽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20153400033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王雅可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20153404693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周柯言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20153404339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陶亚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20153404266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罗爽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20153400325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陈典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20153406081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李泽洋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20153405653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陈星月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20153401356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桂圆智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20153400031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沈鸿鸣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20153404400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刘乐源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20153404392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买璐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20153401996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申宇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20153401227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孟雨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20153400276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申长平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20153401798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刘留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20153400195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李亚澜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20153400053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李哲汉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20153400249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366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李鉴一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20153400026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王静文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20153404274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理进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20153401418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马明钰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20153401002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吴晗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20153401774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冯霞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20153405737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张义涵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20153401138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陈玉梅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20153400455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李洋洋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20134090507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甘春璐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20153405964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张志文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20153401768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徐颖颖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20153400484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李英杰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20153400006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赵碧肖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20153401079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武羽佳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20153400146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李怡斐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20153401505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张乃榛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20153400374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温馨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20153400661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陈悦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20153402276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王一帆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20153402241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李萍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20153401839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柯甜甜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20153400874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王柯晴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20153405727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苏越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20153401019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武新凯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20153402304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朱玥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20153402284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雷雨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20153400011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马冉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20153405072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邢正君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20153404450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王科舒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20153405666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王莉萍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20153406026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付天娇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20153405582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付义茹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20153400442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张一帆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20153402332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崔艳怡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20153402202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史盼盼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20153400255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杨晓涵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20153404528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丁挡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20153401987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张笑蕾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20153403032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计算机与信息工程学院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徐明凤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20153402934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计算机与信息工程学院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王坤峰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20153402791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计算机与信息工程学院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407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崔清源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20153403135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计算机与信息工程学院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张雪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20153403123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计算机与信息工程学院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潘垠澎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20153406205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计算机与信息工程学院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张新龙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20153402715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计算机与信息工程学院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杨柳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20153402543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计算机与信息工程学院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张晓艳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20153402688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计算机与信息工程学院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姬晓飞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20153403332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计算机与信息工程学院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段家辉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20153403209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计算机与信息工程学院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徐慧心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20173203106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计算机与信息工程学院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孙真杰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20173203093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计算机与信息工程学院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董家凡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20153403143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计算机与信息工程学院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范海地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20153402778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计算机与信息工程学院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詹海伦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20153402606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计算机与信息工程学院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刘海楠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20153402899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计算机与信息工程学院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吴梦丹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20153403325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计算机与信息工程学院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梁亚利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20153403053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计算机与信息工程学院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刘敏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20153402579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计算机与信息工程学院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王晗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20173203339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计算机与信息工程学院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张瑞敏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20173203091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计算机与信息工程学院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李萌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20173203089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计算机与信息工程学院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娄楷京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20153403174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计算机与信息工程学院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张文东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20153403094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计算机与信息工程学院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李生琳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20153406246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计算机与信息工程学院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马贝贝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20153401632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赵鹏飞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20153400081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王瑞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20153401747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王灏人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20153401769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樊萌萌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20153401603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白馨茹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20153404246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连硕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20153404885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王瑞迪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20153406363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黄倩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20153406309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范子皓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20153405404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徐亚杰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20153401654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李成林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20153400721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高婷婷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20153400618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范冉阳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20153401999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史佳英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20153401143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周雯露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20153400130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汪闯闯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20153401449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丁怡丹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20153404320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448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孙嘉宁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20153400309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孙碧如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20153405740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段雅鑫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20153401429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王杰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20153400531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曲育莹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20153400797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弓茗兰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20153400383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何文钰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20153406413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张韵白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20153401495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李果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20153400513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郭沁杭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20153400656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武殿量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20153401735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王仲戈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20153400882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李奇航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20153400736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孔思霁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20153400362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韦宁柯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20153401804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张艳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20153404506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梁宁默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20153401534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崔琳昊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20153400756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张耀峰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20153400475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李娜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20153400867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程玥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20153400367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郭言言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201610411014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梁夏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201610411001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廖梦宇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20153400063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李杨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20153405749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赵鹏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20153401724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张卓菲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20153400093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史红光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20153401794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安娜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20153401684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王晶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20153404409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焦梅馥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20153401713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秦慧杰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20153401377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冯志翔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20153401736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方园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20153400564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张恒睿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20153405342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邓锦锦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20153400936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郝文琪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20153401746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杨益铭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20153400748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徐豪豪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20153401745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申豪杰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20153400694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裴可心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20173203141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489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宋松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20153402147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张帅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20153401576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王晨羽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20153403115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母树源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20153404249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常紫良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20153401538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任行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20153401438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娄凌捷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20153400847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何军辉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20153400169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赵月月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20153402146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王航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20153402112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王晓威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20153401630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赵夏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20153400696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李想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20153400198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邢文武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20153400290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郭子旻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20153405385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贾宽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20153404474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汤梓轩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20153401994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范伊昌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20153400792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段昌秀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20153400638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李赛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20153401808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刘坤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201610411009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熊露翎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20153406077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张航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20153401373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翟喜莲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20153400757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李悦玥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20153405453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王娟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20153404342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李家欣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20153404291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王宁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20153400546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尹小丹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20153406279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全香香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20153400860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王四浩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20153401471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蒋开书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20153406022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吴晓俊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20153406102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焦跃佳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20153400751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郑智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20153406326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王琼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20153406370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张琨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20153401124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周威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20153401499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赵冰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20153401299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赵珍珍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20153401275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龙露涵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20153406481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530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王佳卉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20153405608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安静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20153401842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仇广寒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20153405832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王璐璐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20153400584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程画画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20153401442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沈祯人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20153406025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刘娟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20153401503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谭晓维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20153406108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赵哲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20153403082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旅游与会展学院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梁展宇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20153402859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旅游与会展学院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李慧敏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20153402756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旅游与会展学院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杜娃丽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20153405989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旅游与会展学院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董宇潇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20173203232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旅游与会展学院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徐丽容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20153406456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旅游与会展学院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陈慧营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20173203231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旅游与会展学院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李莉莉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20153403214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旅游与会展学院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宋辉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20153402761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旅游与会展学院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靳棉花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20153403081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旅游与会展学院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李玉娇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20153403812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旅游与会展学院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赵润乾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20153403822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旅游与会展学院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李淑涵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20153406200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旅游与会展学院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张学文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20153403621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旅游与会展学院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王书会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20153403677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旅游与会展学院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陈晨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20173203247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旅游与会展学院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郭士珍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20153402660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旅游与会展学院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宋景景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20153402818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旅游与会展学院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申慧敏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20173203222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旅游与会展学院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闫欢欢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20153403324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旅游与会展学院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杨洁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20153406134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旅游与会展学院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石晓艺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20173203239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旅游与会展学院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朱俊波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20153402844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旅游与会展学院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崔龙琪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20153402776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旅游与会展学院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王梦醒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20173203228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旅游与会展学院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申宛莹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20173203237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旅游与会展学院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焦嘉玲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20153403263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旅游与会展学院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牛英英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20153405860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旅游与会展学院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刘行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20153403799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旅游与会展学院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黄舒婷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20153406424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旅游与会展学院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李萍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20153403804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民商经济法学院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方言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20153403644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民商经济法学院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张依林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20153403865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民商经济法学院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571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尹万里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20153404063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民商经济法学院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沈雁洁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20153403442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民商经济法学院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闫嘉钰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20153405689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民商经济法学院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管继荣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20153403668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民商经济法学院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肖倩楠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20153403582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民商经济法学院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曹艺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20153403234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民商经济法学院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乔黎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20153403033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民商经济法学院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邓美玉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20173202971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民商经济法学院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郑佳谱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20153403484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民商经济法学院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王瑞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20153406288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民商经济法学院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冯雅婷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20153403515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民商经济法学院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刘洋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20153403133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民商经济法学院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李小芳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20173202897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民商经济法学院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陈捷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20153404077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民商经济法学院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吴飞健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20173202964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民商经济法学院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李柯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20153402574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民商经济法学院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陈艳琼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20153404145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民商经济法学院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董鑫鑫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20153403198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民商经济法学院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张莹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20153403412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民商经济法学院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位平平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20153403880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民商经济法学院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徐荷优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20153403492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民商经济法学院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王阳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20153403508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民商经济法学院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王晶晶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20173202888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民商经济法学院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陈乐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20153404058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民商经济法学院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杨铭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20153403765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民商经济法学院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侯慧洋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20153403662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民商经济法学院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李怡迪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20153402496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民商经济法学院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许梦真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20174208707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软件学院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申宜东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20174208394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软件学院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任雅宁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20174208651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软件学院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李文龙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20153403749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社会学系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任淑华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20153404151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社会学系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李颖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20153403710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社会学系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岳文科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20153403632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社会学系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李光杲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20153404080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社会学系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赵耀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201434003640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社会学系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史薏菡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20153404209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社会学系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胡丽君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20153403984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社会学系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王梦鸽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20153404194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社会学系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汪亚冬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20153404073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社会学系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刘梦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20153404175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社会学系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612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鲁亚芳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20153404136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社会学系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吕宁娜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20153403872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社会学系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郭保苍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20153404024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社会学系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王晓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20153403738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社会学系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丁亚成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20153404141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社会学系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展国花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20153404131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社会学系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王巧乐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20153404087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社会学系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何纯梅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20153404026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社会学系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姜如梦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20153403989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社会学系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陈文静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20153403832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社会学系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仝亚梅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20153404174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社会学系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何梦雪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20153404069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社会学系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张松莉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20153404000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社会学系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盛琳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20153402524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数学与信息科学学院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董志飞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20153402625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数学与信息科学学院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费宇翔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20153404840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数学与信息科学学院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郜帆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20153404464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数学与信息科学学院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李孟霞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20153402913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数学与信息科学学院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郑浩南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20153404941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数学与信息科学学院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王菁萱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20153402682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数学与信息科学学院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孟蝶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20153402461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数学与信息科学学院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郝佳丽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20153403186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数学与信息科学学院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万小楠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20153402920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数学与信息科学学院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钱富富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20153402618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数学与信息科学学院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王淼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20153403041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数学与信息科学学院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何田丽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20153402413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数学与信息科学学院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单振林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20153402488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数学与信息科学学院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钱梦璇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20153402929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数学与信息科学学院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王朝凤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20153403264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数学与信息科学学院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李静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20153403229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数学与信息科学学院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张笑笑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20153402504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数学与信息科学学院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康桂雅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20153402658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数学与信息科学学院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何璐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20153402385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数学与信息科学学院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张健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20153402492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数学与信息科学学院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万少华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20153404012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体育教研部（体育系）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李梅丽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20153403267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体育教研部（体育系）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杨婧怡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20153403432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体育教研部（体育系）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曾永坡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20153403409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体育教研部（体育系）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昝笑笑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20153403288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体育教研部（体育系）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闫静茹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20153403275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柳雷莹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20153403031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653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刘阳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20153402758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裴梦凡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20153403517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王靖涵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20153402471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陈改改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20153402789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向兰月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20153402575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石良双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20153402432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宋雯雯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20153402449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王铭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20153403317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霍珍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20153402785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严亚娟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20153402502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孙可欣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20153403572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杨静文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20153402884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宋晓瑜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20153402867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牛雪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20153402856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安司绡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20153402441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程方玉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20153402773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李晨龙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20153402815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郭耀晨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20153402749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刘莎莎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20153403374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陈跃飞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20153403382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郭真真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20153402380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李晨晨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20153402573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亢俊健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20153403384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邝凤丽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20153402826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王翠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20153403540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王会杰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20153402580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张佳晨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20153402633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刘思含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20153402506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刘梦涵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20153402475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郑梦瑶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20153403323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孙晗莹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20153402697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马慧慧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20153403532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刘毅良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20153402787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李迎春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20153402463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王晨子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20153403579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张惠颖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20153403388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苑林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20153402736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郭嫣萍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20153402662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张文慧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20153402861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王艺欣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20153402741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赵淑香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20173203386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694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邢雯雯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20153400292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栗树风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20173203385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杨晓彤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20153401420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张梦丽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20153401271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张立国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20153405579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郭伟乐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20173203398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方敏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20153401650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薛云辉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20153401228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杨命命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20153400964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李向阳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20153400737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田文鑫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20173203397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朱康洁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20173203399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牛瑞杰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20153401437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王芝君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20153401432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郭道通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20153401551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高大芳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20153401748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冯梦缘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20153400738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朱小妮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20173203405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李瑞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20173203404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盛孟韦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20153401375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赵宇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20153400998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贺扬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20173203419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阮少华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20173203389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潘俊俊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20173203381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王少尉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20173203384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韩艺璇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20153401507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朱诗宇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20153401464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赵静亚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20173203411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卢玉君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20173203401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李姣姣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20173203391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刘成玉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20153401345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王楠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20153403830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曹慧楠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20153403656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师小英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20153404096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翟静华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20153403430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樊晶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20153404214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梁晓婷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20153403328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林雨溦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20153405757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柳静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20153403525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罗婷婷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20153404007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吕晶晶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20153403897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735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石文静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20153404048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曹宝珠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20153403549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符桂芳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20153405974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徐昌朋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20153403695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王彤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20153404160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周敬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20153404149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李雯雯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20153404110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王红莉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20153404180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何娇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20153403396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张凌云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20153404075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史锦秀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20153404198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王玉娇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20153404210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胡勇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20153406487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刘依楠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20153404974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余尚红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20153403966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郑亚楠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20153403861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张建华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20153403690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赵影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20153403611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侯心怡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20153403474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张薇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20153403538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李晶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20153403657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谷青叶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20153403973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吕思蓉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20153403864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魏艺鸣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20153403855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薛亚清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20153403918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王银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20153404200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庞雪珂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20153403986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湛一曼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20153403454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王嘉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20153406508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张新月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20153404973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高思洁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20153404091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付甜甜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20153403926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谭媛媛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20153403354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时文晓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20153404197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郑晓航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20153403465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林阳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20153402952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王利晓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20153404018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尚蔚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20153403654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胡阳光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20153404117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孙悦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20153404025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李洋洋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20153403961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776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张凌秋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20153404568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洪旭一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20153403383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王胜楠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20153404086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闫炎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20153403850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尚淑娟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20153403792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李紫荆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20153404042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刘姣姣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20153404748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张怡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20153404126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韩怡霏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20153403600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韩震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20153406272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王震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20153403411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李苗苗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20153403399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刘静雯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20153404166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辛莎莎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20153404010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胡倩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20153403486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王亚茹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20153403368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赵高尚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20153406276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周园芳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20153403562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徐怡静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20153403890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邓彦雯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20153404179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刘梦宇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20153404153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任胜男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20153403742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计彩云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20153403691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岳甜甜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20153403344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关亚慧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20153405603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文化传播学院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李江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20153404907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李梦瑶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20153406368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李方博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20164308290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潘明聪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20153404218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王誉翰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20153404743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楚腾飞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20153403207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班若宁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20164308275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郑易通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20153404742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高文蓉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20153406390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李亚玲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20164308276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严晗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20153404791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尚潇洋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20153403571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陈广恩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20153404959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黄亚菲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20153404074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张鹏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20153405681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张俊兰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20173202923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817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朱梦瑶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20153403670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贾莹莹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20173202871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朱海萌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20153403616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凡润鸿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20153403443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甄倩倩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20153402813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袁俗锋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20173202972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何朝晖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201443006778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鲁茜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20153403610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赵梦迪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20153403589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冯爽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20173202955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闫煜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20153405578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侯慧娟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20153403828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白蒙尼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20153402837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蔡蓉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20164308289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王欢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20164308274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徐伶俐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20173202885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龚希立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20153404032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武景磊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20153404558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牛璐璐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20173202976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高攀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20173202973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崔云帆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20153404733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李优优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20173202934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李双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20173202880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杨阳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20153406382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王莹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20153402664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王梦环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20153404688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李宁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20173202869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张洪彩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20173202893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臧云杰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20173202887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谢兴国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20153406495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王艺颖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20153403931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韩雅静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20164308284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李婉青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20153402549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刑事司法学院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张妮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20153405166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邬晓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20153405328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吕航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20153405168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张荣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20153405297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代稳雪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20153405195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孔梦梦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20153405134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周鑫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20153405235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魏和芳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20153405255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858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田晓思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20153405171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毋昊泽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20153405148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靳佳敏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20153405139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郑佳丽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20153405197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张晓莉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20153405285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郝瑞芳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20153406826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赵洋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20153405206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朱晨楠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20153405158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徐加新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20153405258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秦伊冉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20153405169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朱笑寒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20153405142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以善明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20153405288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赵芹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20153405299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张伟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20153405281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王妮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20153405207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李艳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20153406830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黄坤碧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20153405286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胡晋玺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20153405154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夏敏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20153406823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谢玲玲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20153405228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淮天强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20153406827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郑海涛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20153405227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王亚楠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20153405209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狄文茹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20153405162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翁民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20153405291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罗皙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20153405175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张欣荣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20153405324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刘亭亭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20153405230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樊亚苹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20153405219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吴歆禹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20153405293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马文丹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20153405259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程玉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20153405232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石丽群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20153405300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闫晓娜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20153405223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范露露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20153405229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李娟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20153406837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梁嘉静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20153405167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覃昭君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20153405269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王兰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20153405253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范雪婷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20153405244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甘朝作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20153405284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899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姚颖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20153405311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刘青燕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20153405287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王金叡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20153406835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韦远思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20153405267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孟欣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20153405243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王依甜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20153405241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李士杰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20153405303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艺术系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殷慧利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20153403527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资源与环境学院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车明静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20153405495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资源与环境学院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周知日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20153403809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资源与环境学院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赵晨晨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20153405428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资源与环境学院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张文龙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20153404212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资源与环境学院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白雪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20153405497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资源与环境学院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王顺利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20153402534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资源与环境学院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梁亚鹏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20153405491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资源与环境学院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陈玉蓉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20153406278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资源与环境学院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王雨萌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20153405469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资源与环境学院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曾丽燕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20153406331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资源与环境学院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李净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20153404097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资源与环境学院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齐莹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20153403113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资源与环境学院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李晖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20153403483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资源与环境学院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王静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201610711003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邵占强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201610121002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赵萌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201610711022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燕倩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201611311007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黄鑫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201610951002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徐昕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201611211003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赵少杰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201620411004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张沛欣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201611321004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马若雨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201611321006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郑冰芯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201611221002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董怡柯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201620721064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郑垚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201610211003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于良东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201611321003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朱焱蕊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201611321002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胡慧姣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201610211005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李颜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201610961002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张素敏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201611212005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郑秋林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201610321001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张翔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201610921001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李晨瑛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201611221008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940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张怡梦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201610711023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郑海红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201611321005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卓晓宁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201640611003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安瑞瑞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201610961001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陈少星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201610211007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王冰冰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201620411011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王士超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201611211007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娄艳霞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201610911001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张恩慧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201611511002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魏志伟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201610131001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付聪聪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201610511002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张文天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201620411002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杨凤勤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201610711024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赵丹青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201610221001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刘琳娜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201611321001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955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曾文凤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201611711003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956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郭燕青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201611211002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957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白明阳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201610211001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958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李利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201610941002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959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于浩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201610711008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960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贺玉聪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201620411001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961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杨柳青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201611311002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962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杜文会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201610971002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963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赵倩倩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201620411012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C8E2FB" w:fill="C8E2FB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  <w:tr w:rsidR="00D34352">
        <w:trPr>
          <w:trHeight w:val="270"/>
          <w:jc w:val="center"/>
        </w:trPr>
        <w:tc>
          <w:tcPr>
            <w:tcW w:w="648" w:type="dxa"/>
            <w:tcBorders>
              <w:top w:val="single" w:sz="4" w:space="0" w:color="59AAF2"/>
              <w:left w:val="single" w:sz="4" w:space="0" w:color="59AAF2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964</w:t>
            </w:r>
          </w:p>
        </w:tc>
        <w:tc>
          <w:tcPr>
            <w:tcW w:w="14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黄静</w:t>
            </w:r>
          </w:p>
        </w:tc>
        <w:tc>
          <w:tcPr>
            <w:tcW w:w="1833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201610711017</w:t>
            </w:r>
          </w:p>
        </w:tc>
        <w:tc>
          <w:tcPr>
            <w:tcW w:w="1084" w:type="dxa"/>
            <w:tcBorders>
              <w:top w:val="single" w:sz="4" w:space="0" w:color="59AAF2"/>
              <w:left w:val="nil"/>
              <w:bottom w:val="single" w:sz="4" w:space="0" w:color="59AAF2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47" w:type="dxa"/>
            <w:tcBorders>
              <w:top w:val="single" w:sz="4" w:space="0" w:color="59AAF2"/>
              <w:left w:val="nil"/>
              <w:bottom w:val="single" w:sz="4" w:space="0" w:color="59AAF2"/>
              <w:right w:val="single" w:sz="4" w:space="0" w:color="59AAF2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4352" w:rsidRDefault="00AE616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（研究生）</w:t>
            </w:r>
          </w:p>
        </w:tc>
      </w:tr>
    </w:tbl>
    <w:p w:rsidR="00D34352" w:rsidRDefault="00D34352">
      <w:pPr>
        <w:rPr>
          <w:sz w:val="28"/>
          <w:szCs w:val="36"/>
        </w:rPr>
      </w:pPr>
    </w:p>
    <w:p w:rsidR="00D34352" w:rsidRDefault="00AE6168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祝愿所有的毕业生都能带着祝福和欢乐继续前行，前程似锦！</w:t>
      </w:r>
    </w:p>
    <w:p w:rsidR="00D34352" w:rsidRDefault="00D34352">
      <w:pPr>
        <w:rPr>
          <w:sz w:val="28"/>
          <w:szCs w:val="36"/>
        </w:rPr>
      </w:pPr>
    </w:p>
    <w:p w:rsidR="00D34352" w:rsidRDefault="00AE6168">
      <w:pPr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文</w:t>
      </w:r>
      <w:r>
        <w:rPr>
          <w:rFonts w:hint="eastAsia"/>
          <w:sz w:val="28"/>
          <w:szCs w:val="36"/>
        </w:rPr>
        <w:t>/</w:t>
      </w:r>
      <w:r>
        <w:rPr>
          <w:rFonts w:hint="eastAsia"/>
          <w:sz w:val="28"/>
          <w:szCs w:val="36"/>
        </w:rPr>
        <w:t>资源建设部</w:t>
      </w:r>
    </w:p>
    <w:p w:rsidR="00D34352" w:rsidRDefault="00D34352">
      <w:pPr>
        <w:rPr>
          <w:sz w:val="28"/>
          <w:szCs w:val="36"/>
        </w:rPr>
      </w:pPr>
    </w:p>
    <w:sectPr w:rsidR="00D34352" w:rsidSect="00D34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5C7" w:rsidRDefault="004945C7" w:rsidP="009C28C9">
      <w:r>
        <w:separator/>
      </w:r>
    </w:p>
  </w:endnote>
  <w:endnote w:type="continuationSeparator" w:id="0">
    <w:p w:rsidR="004945C7" w:rsidRDefault="004945C7" w:rsidP="009C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5C7" w:rsidRDefault="004945C7" w:rsidP="009C28C9">
      <w:r>
        <w:separator/>
      </w:r>
    </w:p>
  </w:footnote>
  <w:footnote w:type="continuationSeparator" w:id="0">
    <w:p w:rsidR="004945C7" w:rsidRDefault="004945C7" w:rsidP="009C2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4352"/>
    <w:rsid w:val="004945C7"/>
    <w:rsid w:val="008108C8"/>
    <w:rsid w:val="009C28C9"/>
    <w:rsid w:val="00AE6168"/>
    <w:rsid w:val="00D34352"/>
    <w:rsid w:val="0223381C"/>
    <w:rsid w:val="03D5291C"/>
    <w:rsid w:val="04285066"/>
    <w:rsid w:val="04365A86"/>
    <w:rsid w:val="04A733A0"/>
    <w:rsid w:val="084624BD"/>
    <w:rsid w:val="0D040D8E"/>
    <w:rsid w:val="0D3B0078"/>
    <w:rsid w:val="0E80288C"/>
    <w:rsid w:val="12526C1F"/>
    <w:rsid w:val="147E346E"/>
    <w:rsid w:val="15476AD2"/>
    <w:rsid w:val="15FD1BE7"/>
    <w:rsid w:val="161654E6"/>
    <w:rsid w:val="16D97A8E"/>
    <w:rsid w:val="18242BFD"/>
    <w:rsid w:val="197923BC"/>
    <w:rsid w:val="1BC57B76"/>
    <w:rsid w:val="1DF6355E"/>
    <w:rsid w:val="1E8A3E06"/>
    <w:rsid w:val="2046580E"/>
    <w:rsid w:val="22F102AB"/>
    <w:rsid w:val="27451B5C"/>
    <w:rsid w:val="28863FDC"/>
    <w:rsid w:val="28A22525"/>
    <w:rsid w:val="2930576D"/>
    <w:rsid w:val="2AA705F1"/>
    <w:rsid w:val="2B416490"/>
    <w:rsid w:val="2E056BB7"/>
    <w:rsid w:val="30D324D9"/>
    <w:rsid w:val="32D14745"/>
    <w:rsid w:val="34DE6B3A"/>
    <w:rsid w:val="3640423F"/>
    <w:rsid w:val="38097D9E"/>
    <w:rsid w:val="38464CB8"/>
    <w:rsid w:val="38723A2D"/>
    <w:rsid w:val="39A04FBE"/>
    <w:rsid w:val="39D95BE4"/>
    <w:rsid w:val="3B50346A"/>
    <w:rsid w:val="3E704607"/>
    <w:rsid w:val="3EC4753B"/>
    <w:rsid w:val="3EE631BC"/>
    <w:rsid w:val="3F336865"/>
    <w:rsid w:val="41B3079D"/>
    <w:rsid w:val="41FB4C51"/>
    <w:rsid w:val="43451853"/>
    <w:rsid w:val="436B59F5"/>
    <w:rsid w:val="43F111DF"/>
    <w:rsid w:val="4598068B"/>
    <w:rsid w:val="46514B76"/>
    <w:rsid w:val="4A3B0129"/>
    <w:rsid w:val="4BC86BB5"/>
    <w:rsid w:val="4C353C95"/>
    <w:rsid w:val="4CA6252A"/>
    <w:rsid w:val="533820BF"/>
    <w:rsid w:val="53C9177A"/>
    <w:rsid w:val="572874D2"/>
    <w:rsid w:val="57D47C9F"/>
    <w:rsid w:val="58515D80"/>
    <w:rsid w:val="5ABE0E3B"/>
    <w:rsid w:val="5CFC2E24"/>
    <w:rsid w:val="5D29534C"/>
    <w:rsid w:val="614F79E8"/>
    <w:rsid w:val="62AF3517"/>
    <w:rsid w:val="63273ADF"/>
    <w:rsid w:val="63605AD9"/>
    <w:rsid w:val="636523A1"/>
    <w:rsid w:val="647305E5"/>
    <w:rsid w:val="661453A5"/>
    <w:rsid w:val="678B75B9"/>
    <w:rsid w:val="68190E37"/>
    <w:rsid w:val="6A336E10"/>
    <w:rsid w:val="6A55544B"/>
    <w:rsid w:val="6B0A334D"/>
    <w:rsid w:val="6B2E2BCA"/>
    <w:rsid w:val="6B950E24"/>
    <w:rsid w:val="6D9E09C4"/>
    <w:rsid w:val="6DDA4491"/>
    <w:rsid w:val="6E7719B6"/>
    <w:rsid w:val="6EE019E9"/>
    <w:rsid w:val="718A25C3"/>
    <w:rsid w:val="721F5DBF"/>
    <w:rsid w:val="726E6FC7"/>
    <w:rsid w:val="72BC6E29"/>
    <w:rsid w:val="735A1BE2"/>
    <w:rsid w:val="74917CF7"/>
    <w:rsid w:val="786C3549"/>
    <w:rsid w:val="787762A7"/>
    <w:rsid w:val="7F347B54"/>
    <w:rsid w:val="7FF54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F28C539-8871-4EBC-BCBE-5F9FC775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3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3435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D34352"/>
    <w:rPr>
      <w:b/>
    </w:rPr>
  </w:style>
  <w:style w:type="character" w:styleId="a5">
    <w:name w:val="Hyperlink"/>
    <w:basedOn w:val="a0"/>
    <w:qFormat/>
    <w:rsid w:val="00D34352"/>
    <w:rPr>
      <w:color w:val="0000FF"/>
      <w:u w:val="single"/>
    </w:rPr>
  </w:style>
  <w:style w:type="paragraph" w:styleId="a6">
    <w:name w:val="Balloon Text"/>
    <w:basedOn w:val="a"/>
    <w:link w:val="Char"/>
    <w:rsid w:val="009C28C9"/>
    <w:rPr>
      <w:sz w:val="18"/>
      <w:szCs w:val="18"/>
    </w:rPr>
  </w:style>
  <w:style w:type="character" w:customStyle="1" w:styleId="Char">
    <w:name w:val="批注框文本 Char"/>
    <w:basedOn w:val="a0"/>
    <w:link w:val="a6"/>
    <w:rsid w:val="009C28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9C2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9C28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9C2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9C28C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4411</Words>
  <Characters>25145</Characters>
  <Application>Microsoft Office Word</Application>
  <DocSecurity>0</DocSecurity>
  <Lines>209</Lines>
  <Paragraphs>58</Paragraphs>
  <ScaleCrop>false</ScaleCrop>
  <Company>Microsoft</Company>
  <LinksUpToDate>false</LinksUpToDate>
  <CharactersWithSpaces>29498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姚宇妍</cp:lastModifiedBy>
  <cp:revision>4</cp:revision>
  <dcterms:created xsi:type="dcterms:W3CDTF">2014-10-29T12:08:00Z</dcterms:created>
  <dcterms:modified xsi:type="dcterms:W3CDTF">2019-05-28T08:53:00Z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