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FE" w:rsidRDefault="000A4CFE">
      <w:pPr>
        <w:pStyle w:val="a3"/>
        <w:widowControl/>
        <w:spacing w:beforeAutospacing="0" w:afterAutospacing="0" w:line="360" w:lineRule="auto"/>
        <w:ind w:left="3572" w:right="350"/>
        <w:jc w:val="center"/>
        <w:rPr>
          <w:rStyle w:val="a4"/>
          <w:rFonts w:ascii="黑体" w:eastAsia="黑体" w:hAnsi="宋体" w:cs="黑体" w:hint="eastAsia"/>
          <w:shd w:val="clear" w:color="auto" w:fill="FFFFFF"/>
        </w:rPr>
      </w:pPr>
    </w:p>
    <w:p w:rsidR="000A4CFE" w:rsidRDefault="000B536A">
      <w:pPr>
        <w:pStyle w:val="a3"/>
        <w:widowControl/>
        <w:spacing w:beforeAutospacing="0" w:afterAutospacing="0" w:line="360" w:lineRule="auto"/>
        <w:ind w:right="350"/>
        <w:rPr>
          <w:rStyle w:val="a4"/>
          <w:rFonts w:ascii="黑体" w:eastAsia="黑体" w:hAnsi="宋体" w:cs="黑体"/>
          <w:shd w:val="clear" w:color="auto" w:fill="FFFFFF"/>
          <w:lang w:bidi="ar"/>
        </w:rPr>
      </w:pPr>
      <w:r>
        <w:rPr>
          <w:rStyle w:val="a4"/>
          <w:rFonts w:ascii="黑体" w:eastAsia="黑体" w:hAnsi="宋体" w:cs="黑体" w:hint="eastAsia"/>
          <w:shd w:val="clear" w:color="auto" w:fill="FFFFFF"/>
          <w:lang w:bidi="ar"/>
        </w:rPr>
        <w:t>附件二：</w:t>
      </w:r>
    </w:p>
    <w:p w:rsidR="000A4CFE" w:rsidRDefault="000B536A">
      <w:pPr>
        <w:jc w:val="center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河南省第一届“中科杯”掌上诗词大赛决赛</w:t>
      </w:r>
    </w:p>
    <w:p w:rsidR="000A4CFE" w:rsidRDefault="000B536A">
      <w:pPr>
        <w:jc w:val="center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参会回执表</w:t>
      </w:r>
    </w:p>
    <w:p w:rsidR="000A4CFE" w:rsidRDefault="000B536A">
      <w:pPr>
        <w:spacing w:line="28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（请在5月27日下午五点之前将回执发送到18612443355@163.COM）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384"/>
        <w:gridCol w:w="900"/>
        <w:gridCol w:w="916"/>
        <w:gridCol w:w="1480"/>
        <w:gridCol w:w="2118"/>
      </w:tblGrid>
      <w:tr w:rsidR="000A4CFE">
        <w:trPr>
          <w:trHeight w:val="85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姓    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A4CFE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性别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A4CFE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民族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A4CFE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0A4CFE">
        <w:trPr>
          <w:trHeight w:val="75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单    位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A4CFE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办公电话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A4CFE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0A4CFE">
        <w:trPr>
          <w:trHeight w:val="56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A4CFE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手机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A4CFE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0A4CFE">
        <w:trPr>
          <w:trHeight w:val="51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职务/职称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A4CFE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0A4CFE">
        <w:trPr>
          <w:cantSplit/>
          <w:trHeight w:val="57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是否安排住宿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安排□     不安排□</w:t>
            </w:r>
          </w:p>
        </w:tc>
      </w:tr>
      <w:tr w:rsidR="000A4CFE">
        <w:trPr>
          <w:cantSplit/>
          <w:trHeight w:val="58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住宿要求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单独住宿□  可与他人合住□</w:t>
            </w:r>
          </w:p>
        </w:tc>
      </w:tr>
      <w:tr w:rsidR="000A4CFE">
        <w:trPr>
          <w:cantSplit/>
          <w:trHeight w:val="142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房间标准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E" w:rsidRDefault="000B536A">
            <w:pPr>
              <w:spacing w:line="280" w:lineRule="exac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大床房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</w:rPr>
              <w:t>和标间均为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338元/间/晚</w:t>
            </w:r>
          </w:p>
        </w:tc>
      </w:tr>
    </w:tbl>
    <w:p w:rsidR="000A4CFE" w:rsidRDefault="000A4CFE">
      <w:pPr>
        <w:rPr>
          <w:color w:val="000000"/>
          <w:sz w:val="24"/>
        </w:rPr>
      </w:pPr>
    </w:p>
    <w:p w:rsidR="000A4CFE" w:rsidRDefault="000A4CFE">
      <w:pPr>
        <w:rPr>
          <w:color w:val="000000"/>
          <w:sz w:val="24"/>
        </w:rPr>
      </w:pPr>
    </w:p>
    <w:p w:rsidR="000A4CFE" w:rsidRDefault="000A4CFE">
      <w:pPr>
        <w:pStyle w:val="a3"/>
        <w:widowControl/>
        <w:spacing w:beforeAutospacing="0" w:afterAutospacing="0" w:line="360" w:lineRule="auto"/>
        <w:ind w:right="350"/>
        <w:rPr>
          <w:rStyle w:val="a4"/>
          <w:rFonts w:ascii="黑体" w:eastAsia="黑体" w:hAnsi="宋体" w:cs="黑体"/>
          <w:shd w:val="clear" w:color="auto" w:fill="FFFFFF"/>
        </w:rPr>
      </w:pPr>
      <w:bookmarkStart w:id="0" w:name="_GoBack"/>
      <w:bookmarkEnd w:id="0"/>
    </w:p>
    <w:sectPr w:rsidR="000A4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1164547"/>
    <w:multiLevelType w:val="singleLevel"/>
    <w:tmpl w:val="F1164547"/>
    <w:lvl w:ilvl="0">
      <w:start w:val="5"/>
      <w:numFmt w:val="upperLetter"/>
      <w:suff w:val="nothing"/>
      <w:lvlText w:val="%1-"/>
      <w:lvlJc w:val="left"/>
    </w:lvl>
  </w:abstractNum>
  <w:abstractNum w:abstractNumId="1">
    <w:nsid w:val="78567DBE"/>
    <w:multiLevelType w:val="singleLevel"/>
    <w:tmpl w:val="78567DB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FE"/>
    <w:rsid w:val="000A4CFE"/>
    <w:rsid w:val="000B536A"/>
    <w:rsid w:val="002B14C7"/>
    <w:rsid w:val="02DD5086"/>
    <w:rsid w:val="05364FD0"/>
    <w:rsid w:val="06002B56"/>
    <w:rsid w:val="0650155B"/>
    <w:rsid w:val="067D640D"/>
    <w:rsid w:val="078B6013"/>
    <w:rsid w:val="07DA2588"/>
    <w:rsid w:val="084710EA"/>
    <w:rsid w:val="0C787BEF"/>
    <w:rsid w:val="0D2E7B8F"/>
    <w:rsid w:val="0D637655"/>
    <w:rsid w:val="0E9B4941"/>
    <w:rsid w:val="0F834BD7"/>
    <w:rsid w:val="0FB506B9"/>
    <w:rsid w:val="12512378"/>
    <w:rsid w:val="12556513"/>
    <w:rsid w:val="15CC4972"/>
    <w:rsid w:val="16C5349F"/>
    <w:rsid w:val="170E6FBD"/>
    <w:rsid w:val="17C90331"/>
    <w:rsid w:val="181074BF"/>
    <w:rsid w:val="19F62BA0"/>
    <w:rsid w:val="1AA94A69"/>
    <w:rsid w:val="1AD9192C"/>
    <w:rsid w:val="1B932FEB"/>
    <w:rsid w:val="1BAE75E1"/>
    <w:rsid w:val="1C123835"/>
    <w:rsid w:val="1CCC1FA8"/>
    <w:rsid w:val="1D5E417D"/>
    <w:rsid w:val="1D9D4614"/>
    <w:rsid w:val="21926BA7"/>
    <w:rsid w:val="22103E82"/>
    <w:rsid w:val="22EE295E"/>
    <w:rsid w:val="24CD2273"/>
    <w:rsid w:val="25D7778C"/>
    <w:rsid w:val="26E66833"/>
    <w:rsid w:val="29981FD1"/>
    <w:rsid w:val="29A430DD"/>
    <w:rsid w:val="2A930572"/>
    <w:rsid w:val="2AC439B7"/>
    <w:rsid w:val="2C3F52DA"/>
    <w:rsid w:val="2CF956EE"/>
    <w:rsid w:val="2D191F76"/>
    <w:rsid w:val="2D38449E"/>
    <w:rsid w:val="2D8E7276"/>
    <w:rsid w:val="2E5F2E04"/>
    <w:rsid w:val="302777E9"/>
    <w:rsid w:val="31E22164"/>
    <w:rsid w:val="327451FC"/>
    <w:rsid w:val="32931BD8"/>
    <w:rsid w:val="33535673"/>
    <w:rsid w:val="349A1F22"/>
    <w:rsid w:val="34E52A5B"/>
    <w:rsid w:val="357151C7"/>
    <w:rsid w:val="35B603C5"/>
    <w:rsid w:val="36690058"/>
    <w:rsid w:val="3AA97935"/>
    <w:rsid w:val="3AD51C09"/>
    <w:rsid w:val="3C037FC8"/>
    <w:rsid w:val="41982F42"/>
    <w:rsid w:val="420D6ECA"/>
    <w:rsid w:val="42213DD0"/>
    <w:rsid w:val="42CA3197"/>
    <w:rsid w:val="43C51853"/>
    <w:rsid w:val="449F0135"/>
    <w:rsid w:val="44AC5252"/>
    <w:rsid w:val="48ED0052"/>
    <w:rsid w:val="498876C0"/>
    <w:rsid w:val="4C065517"/>
    <w:rsid w:val="511A317A"/>
    <w:rsid w:val="51F514E4"/>
    <w:rsid w:val="552A2C0A"/>
    <w:rsid w:val="57125C98"/>
    <w:rsid w:val="5741357F"/>
    <w:rsid w:val="58663E30"/>
    <w:rsid w:val="58993651"/>
    <w:rsid w:val="58C32AC6"/>
    <w:rsid w:val="5968575D"/>
    <w:rsid w:val="59F5161E"/>
    <w:rsid w:val="5A0E1E87"/>
    <w:rsid w:val="5A2124D7"/>
    <w:rsid w:val="5AEB3271"/>
    <w:rsid w:val="5B6A7C8A"/>
    <w:rsid w:val="5C822C6C"/>
    <w:rsid w:val="5E4A36EC"/>
    <w:rsid w:val="612051F5"/>
    <w:rsid w:val="615F0AAB"/>
    <w:rsid w:val="617257C9"/>
    <w:rsid w:val="62067887"/>
    <w:rsid w:val="62595D9C"/>
    <w:rsid w:val="62B417B7"/>
    <w:rsid w:val="64925670"/>
    <w:rsid w:val="64E66C28"/>
    <w:rsid w:val="65A0502F"/>
    <w:rsid w:val="65BB1135"/>
    <w:rsid w:val="65F651C8"/>
    <w:rsid w:val="67126DA7"/>
    <w:rsid w:val="67365A17"/>
    <w:rsid w:val="683076FD"/>
    <w:rsid w:val="6A560198"/>
    <w:rsid w:val="6AB06FF7"/>
    <w:rsid w:val="6C2D07AB"/>
    <w:rsid w:val="6D207D0A"/>
    <w:rsid w:val="6D656319"/>
    <w:rsid w:val="6D8C7D9B"/>
    <w:rsid w:val="706007A0"/>
    <w:rsid w:val="71204805"/>
    <w:rsid w:val="715C1051"/>
    <w:rsid w:val="71C619C4"/>
    <w:rsid w:val="74454B3F"/>
    <w:rsid w:val="77AB2999"/>
    <w:rsid w:val="78770B37"/>
    <w:rsid w:val="7B567EDA"/>
    <w:rsid w:val="7C3F4D22"/>
    <w:rsid w:val="7D5E0089"/>
    <w:rsid w:val="7D607B5A"/>
    <w:rsid w:val="7D6B1081"/>
    <w:rsid w:val="7DDE10D1"/>
    <w:rsid w:val="7E9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FE85E8-245D-4D21-9CCD-B13BD713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姚宇妍</cp:lastModifiedBy>
  <cp:revision>1</cp:revision>
  <dcterms:created xsi:type="dcterms:W3CDTF">2014-10-29T12:08:00Z</dcterms:created>
  <dcterms:modified xsi:type="dcterms:W3CDTF">2019-05-23T09:07:00Z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