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71" w:rsidRDefault="00696571" w:rsidP="00C1162F">
      <w:pPr>
        <w:rPr>
          <w:rFonts w:ascii="黑体" w:eastAsia="黑体" w:hAnsi="黑体"/>
          <w:b/>
          <w:sz w:val="32"/>
          <w:szCs w:val="32"/>
        </w:rPr>
      </w:pPr>
    </w:p>
    <w:p w:rsidR="00696571" w:rsidRPr="00696571" w:rsidRDefault="00696571" w:rsidP="00696571">
      <w:pPr>
        <w:ind w:firstLineChars="500" w:firstLine="1606"/>
        <w:rPr>
          <w:rFonts w:ascii="黑体" w:eastAsia="黑体" w:hAnsi="黑体"/>
          <w:b/>
          <w:sz w:val="32"/>
          <w:szCs w:val="32"/>
        </w:rPr>
      </w:pPr>
      <w:r w:rsidRPr="00696571">
        <w:rPr>
          <w:rFonts w:ascii="黑体" w:eastAsia="黑体" w:hAnsi="黑体" w:hint="eastAsia"/>
          <w:b/>
          <w:sz w:val="32"/>
          <w:szCs w:val="32"/>
        </w:rPr>
        <w:t>读书节学生项目组优秀组织者</w:t>
      </w:r>
    </w:p>
    <w:p w:rsidR="00696571" w:rsidRPr="00696571" w:rsidRDefault="00696571" w:rsidP="00696571">
      <w:pPr>
        <w:rPr>
          <w:rFonts w:ascii="仿宋" w:eastAsia="仿宋" w:hAnsi="仿宋"/>
          <w:sz w:val="32"/>
          <w:szCs w:val="32"/>
        </w:rPr>
      </w:pPr>
      <w:r w:rsidRPr="00696571">
        <w:rPr>
          <w:rFonts w:ascii="仿宋" w:eastAsia="仿宋" w:hAnsi="仿宋"/>
          <w:sz w:val="32"/>
          <w:szCs w:val="32"/>
        </w:rPr>
        <w:t xml:space="preserve"> </w:t>
      </w:r>
    </w:p>
    <w:p w:rsidR="00696571" w:rsidRPr="00696571" w:rsidRDefault="00696571" w:rsidP="00696571">
      <w:pPr>
        <w:rPr>
          <w:rFonts w:ascii="仿宋" w:eastAsia="仿宋" w:hAnsi="仿宋"/>
          <w:b/>
          <w:sz w:val="32"/>
          <w:szCs w:val="32"/>
        </w:rPr>
      </w:pPr>
      <w:r w:rsidRPr="00696571">
        <w:rPr>
          <w:rFonts w:ascii="仿宋" w:eastAsia="仿宋" w:hAnsi="仿宋" w:hint="eastAsia"/>
          <w:b/>
          <w:sz w:val="32"/>
          <w:szCs w:val="32"/>
        </w:rPr>
        <w:t>闭馆朗读项目组负责人   刘敬可</w:t>
      </w:r>
    </w:p>
    <w:p w:rsidR="00696571" w:rsidRPr="00696571" w:rsidRDefault="00696571" w:rsidP="00696571">
      <w:pPr>
        <w:rPr>
          <w:rFonts w:ascii="仿宋" w:eastAsia="仿宋" w:hAnsi="仿宋"/>
          <w:b/>
          <w:sz w:val="32"/>
          <w:szCs w:val="32"/>
        </w:rPr>
      </w:pPr>
      <w:r w:rsidRPr="00696571">
        <w:rPr>
          <w:rFonts w:ascii="仿宋" w:eastAsia="仿宋" w:hAnsi="仿宋" w:hint="eastAsia"/>
          <w:b/>
          <w:sz w:val="32"/>
          <w:szCs w:val="32"/>
        </w:rPr>
        <w:t>真人图书馆项目负责人   安慧婷</w:t>
      </w:r>
    </w:p>
    <w:p w:rsidR="00696571" w:rsidRPr="00696571" w:rsidRDefault="00696571" w:rsidP="00696571">
      <w:pPr>
        <w:rPr>
          <w:rFonts w:ascii="仿宋" w:eastAsia="仿宋" w:hAnsi="仿宋"/>
          <w:b/>
          <w:sz w:val="32"/>
          <w:szCs w:val="32"/>
        </w:rPr>
      </w:pPr>
      <w:r w:rsidRPr="00696571">
        <w:rPr>
          <w:rFonts w:ascii="仿宋" w:eastAsia="仿宋" w:hAnsi="仿宋" w:hint="eastAsia"/>
          <w:b/>
          <w:sz w:val="32"/>
          <w:szCs w:val="32"/>
        </w:rPr>
        <w:t>吉祥物设计征集项目组负责人  刘志远</w:t>
      </w:r>
    </w:p>
    <w:p w:rsidR="00696571" w:rsidRPr="00696571" w:rsidRDefault="00696571" w:rsidP="00696571">
      <w:pPr>
        <w:rPr>
          <w:rFonts w:ascii="仿宋" w:eastAsia="仿宋" w:hAnsi="仿宋"/>
          <w:b/>
          <w:sz w:val="32"/>
          <w:szCs w:val="32"/>
        </w:rPr>
      </w:pPr>
      <w:r w:rsidRPr="00696571">
        <w:rPr>
          <w:rFonts w:ascii="仿宋" w:eastAsia="仿宋" w:hAnsi="仿宋" w:hint="eastAsia"/>
          <w:b/>
          <w:sz w:val="32"/>
          <w:szCs w:val="32"/>
        </w:rPr>
        <w:t>电影赏析项目组负责人   胡国风</w:t>
      </w:r>
    </w:p>
    <w:p w:rsidR="00696571" w:rsidRPr="00696571" w:rsidRDefault="00696571" w:rsidP="00696571">
      <w:pPr>
        <w:rPr>
          <w:rFonts w:ascii="仿宋" w:eastAsia="仿宋" w:hAnsi="仿宋"/>
          <w:b/>
          <w:sz w:val="32"/>
          <w:szCs w:val="32"/>
        </w:rPr>
      </w:pPr>
      <w:r w:rsidRPr="00696571">
        <w:rPr>
          <w:rFonts w:ascii="仿宋" w:eastAsia="仿宋" w:hAnsi="仿宋" w:hint="eastAsia"/>
          <w:b/>
          <w:sz w:val="32"/>
          <w:szCs w:val="32"/>
        </w:rPr>
        <w:t>会心读书会项目组负责人  张志宏</w:t>
      </w:r>
    </w:p>
    <w:p w:rsidR="00696571" w:rsidRPr="00696571" w:rsidRDefault="00696571" w:rsidP="00696571">
      <w:pPr>
        <w:rPr>
          <w:rFonts w:ascii="仿宋" w:eastAsia="仿宋" w:hAnsi="仿宋"/>
          <w:b/>
          <w:sz w:val="32"/>
          <w:szCs w:val="32"/>
        </w:rPr>
      </w:pPr>
      <w:r w:rsidRPr="00696571">
        <w:rPr>
          <w:rFonts w:ascii="仿宋" w:eastAsia="仿宋" w:hAnsi="仿宋" w:hint="eastAsia"/>
          <w:b/>
          <w:sz w:val="32"/>
          <w:szCs w:val="32"/>
        </w:rPr>
        <w:t>剧本朗读项目组负责人  黄德豪</w:t>
      </w:r>
    </w:p>
    <w:p w:rsidR="00696571" w:rsidRPr="00696571" w:rsidRDefault="00696571" w:rsidP="00696571">
      <w:pPr>
        <w:rPr>
          <w:rFonts w:ascii="仿宋" w:eastAsia="仿宋" w:hAnsi="仿宋"/>
          <w:b/>
          <w:sz w:val="32"/>
          <w:szCs w:val="32"/>
        </w:rPr>
      </w:pPr>
      <w:r w:rsidRPr="00696571">
        <w:rPr>
          <w:rFonts w:ascii="仿宋" w:eastAsia="仿宋" w:hAnsi="仿宋" w:hint="eastAsia"/>
          <w:b/>
          <w:sz w:val="32"/>
          <w:szCs w:val="32"/>
        </w:rPr>
        <w:t>图管会宣传部负责人   孙悦</w:t>
      </w:r>
    </w:p>
    <w:p w:rsidR="00D25759" w:rsidRDefault="00696571" w:rsidP="00696571">
      <w:pPr>
        <w:rPr>
          <w:rFonts w:ascii="仿宋" w:eastAsia="仿宋" w:hAnsi="仿宋"/>
          <w:b/>
          <w:sz w:val="32"/>
          <w:szCs w:val="32"/>
        </w:rPr>
      </w:pPr>
      <w:r w:rsidRPr="00696571">
        <w:rPr>
          <w:rFonts w:ascii="仿宋" w:eastAsia="仿宋" w:hAnsi="仿宋" w:hint="eastAsia"/>
          <w:b/>
          <w:sz w:val="32"/>
          <w:szCs w:val="32"/>
        </w:rPr>
        <w:t>图管会阅读推广部负责人  刘慧若</w:t>
      </w:r>
    </w:p>
    <w:p w:rsidR="00C1162F" w:rsidRDefault="00C1162F" w:rsidP="00696571">
      <w:pPr>
        <w:rPr>
          <w:rFonts w:ascii="仿宋" w:eastAsia="仿宋" w:hAnsi="仿宋"/>
          <w:b/>
          <w:sz w:val="32"/>
          <w:szCs w:val="32"/>
        </w:rPr>
      </w:pPr>
    </w:p>
    <w:p w:rsidR="00C1162F" w:rsidRPr="00C1162F" w:rsidRDefault="00C1162F" w:rsidP="00C1162F">
      <w:pPr>
        <w:ind w:firstLineChars="495" w:firstLine="1590"/>
        <w:rPr>
          <w:rFonts w:ascii="黑体" w:eastAsia="黑体" w:hAnsi="黑体"/>
          <w:b/>
          <w:sz w:val="32"/>
          <w:szCs w:val="32"/>
        </w:rPr>
      </w:pPr>
      <w:r w:rsidRPr="00C1162F">
        <w:rPr>
          <w:rFonts w:ascii="黑体" w:eastAsia="黑体" w:hAnsi="黑体" w:hint="eastAsia"/>
          <w:b/>
          <w:sz w:val="32"/>
          <w:szCs w:val="32"/>
        </w:rPr>
        <w:t>读书节学生</w:t>
      </w:r>
      <w:r w:rsidR="0066231E">
        <w:rPr>
          <w:rFonts w:ascii="黑体" w:eastAsia="黑体" w:hAnsi="黑体" w:hint="eastAsia"/>
          <w:b/>
          <w:sz w:val="32"/>
          <w:szCs w:val="32"/>
        </w:rPr>
        <w:t>社团</w:t>
      </w:r>
      <w:r>
        <w:rPr>
          <w:rFonts w:ascii="黑体" w:eastAsia="黑体" w:hAnsi="黑体" w:hint="eastAsia"/>
          <w:b/>
          <w:sz w:val="32"/>
          <w:szCs w:val="32"/>
        </w:rPr>
        <w:t>优秀</w:t>
      </w:r>
      <w:r w:rsidR="0066231E">
        <w:rPr>
          <w:rFonts w:ascii="黑体" w:eastAsia="黑体" w:hAnsi="黑体" w:hint="eastAsia"/>
          <w:b/>
          <w:sz w:val="32"/>
          <w:szCs w:val="32"/>
        </w:rPr>
        <w:t>组织者</w:t>
      </w:r>
    </w:p>
    <w:p w:rsidR="00C1162F" w:rsidRPr="00696571" w:rsidRDefault="00C1162F" w:rsidP="0069657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赵桢、吴伟、张航、王琲、周晨晖、汤豆、杨少文、陈洁、桑浩鹏、付梦圆、周翔宇、董璐璐</w:t>
      </w:r>
    </w:p>
    <w:sectPr w:rsidR="00C1162F" w:rsidRPr="00696571" w:rsidSect="00D2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F3F" w:rsidRDefault="004E4F3F" w:rsidP="00C1162F">
      <w:r>
        <w:separator/>
      </w:r>
    </w:p>
  </w:endnote>
  <w:endnote w:type="continuationSeparator" w:id="1">
    <w:p w:rsidR="004E4F3F" w:rsidRDefault="004E4F3F" w:rsidP="00C11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F3F" w:rsidRDefault="004E4F3F" w:rsidP="00C1162F">
      <w:r>
        <w:separator/>
      </w:r>
    </w:p>
  </w:footnote>
  <w:footnote w:type="continuationSeparator" w:id="1">
    <w:p w:rsidR="004E4F3F" w:rsidRDefault="004E4F3F" w:rsidP="00C11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571"/>
    <w:rsid w:val="00024394"/>
    <w:rsid w:val="0005333F"/>
    <w:rsid w:val="0005694E"/>
    <w:rsid w:val="00081794"/>
    <w:rsid w:val="000B41D1"/>
    <w:rsid w:val="000E2B59"/>
    <w:rsid w:val="00143318"/>
    <w:rsid w:val="00155273"/>
    <w:rsid w:val="00162281"/>
    <w:rsid w:val="001A0CE8"/>
    <w:rsid w:val="001A2ED0"/>
    <w:rsid w:val="001C4AC4"/>
    <w:rsid w:val="001C522E"/>
    <w:rsid w:val="001D1393"/>
    <w:rsid w:val="0023004D"/>
    <w:rsid w:val="00246998"/>
    <w:rsid w:val="00296B35"/>
    <w:rsid w:val="002C126B"/>
    <w:rsid w:val="002D1BA7"/>
    <w:rsid w:val="002E5BB3"/>
    <w:rsid w:val="002E5FF9"/>
    <w:rsid w:val="00317D55"/>
    <w:rsid w:val="0032280D"/>
    <w:rsid w:val="003C69C8"/>
    <w:rsid w:val="003D7C5C"/>
    <w:rsid w:val="003E6A39"/>
    <w:rsid w:val="003F6BCF"/>
    <w:rsid w:val="004018BE"/>
    <w:rsid w:val="00402CD5"/>
    <w:rsid w:val="00415B77"/>
    <w:rsid w:val="0043065F"/>
    <w:rsid w:val="00455BF4"/>
    <w:rsid w:val="0048799A"/>
    <w:rsid w:val="004975C3"/>
    <w:rsid w:val="004B4B96"/>
    <w:rsid w:val="004C1CB1"/>
    <w:rsid w:val="004C718F"/>
    <w:rsid w:val="004E3F02"/>
    <w:rsid w:val="004E4F3F"/>
    <w:rsid w:val="00540F1F"/>
    <w:rsid w:val="005832E4"/>
    <w:rsid w:val="005D3FF8"/>
    <w:rsid w:val="006147A0"/>
    <w:rsid w:val="00617A44"/>
    <w:rsid w:val="006525B3"/>
    <w:rsid w:val="0066231E"/>
    <w:rsid w:val="0067446F"/>
    <w:rsid w:val="00682EF5"/>
    <w:rsid w:val="00692511"/>
    <w:rsid w:val="00696571"/>
    <w:rsid w:val="006F65FA"/>
    <w:rsid w:val="00751F13"/>
    <w:rsid w:val="00767243"/>
    <w:rsid w:val="007E361D"/>
    <w:rsid w:val="007F6EA7"/>
    <w:rsid w:val="008477A0"/>
    <w:rsid w:val="00851EBA"/>
    <w:rsid w:val="008760AC"/>
    <w:rsid w:val="008D15AF"/>
    <w:rsid w:val="008D4D82"/>
    <w:rsid w:val="008E419A"/>
    <w:rsid w:val="008E58D3"/>
    <w:rsid w:val="009029B8"/>
    <w:rsid w:val="00932BED"/>
    <w:rsid w:val="00955614"/>
    <w:rsid w:val="0096284E"/>
    <w:rsid w:val="00971BD1"/>
    <w:rsid w:val="00A02EF9"/>
    <w:rsid w:val="00A05D89"/>
    <w:rsid w:val="00A129CF"/>
    <w:rsid w:val="00A2614C"/>
    <w:rsid w:val="00A51479"/>
    <w:rsid w:val="00A60355"/>
    <w:rsid w:val="00A84022"/>
    <w:rsid w:val="00AA32CF"/>
    <w:rsid w:val="00B5216A"/>
    <w:rsid w:val="00B80364"/>
    <w:rsid w:val="00BD172B"/>
    <w:rsid w:val="00BD3F85"/>
    <w:rsid w:val="00BF254D"/>
    <w:rsid w:val="00C1162F"/>
    <w:rsid w:val="00C30790"/>
    <w:rsid w:val="00C50518"/>
    <w:rsid w:val="00C536C4"/>
    <w:rsid w:val="00C92B35"/>
    <w:rsid w:val="00CA3509"/>
    <w:rsid w:val="00CA3BA0"/>
    <w:rsid w:val="00CC539C"/>
    <w:rsid w:val="00CD4DCD"/>
    <w:rsid w:val="00CD7FCB"/>
    <w:rsid w:val="00D23850"/>
    <w:rsid w:val="00D25759"/>
    <w:rsid w:val="00D32E8E"/>
    <w:rsid w:val="00D511CA"/>
    <w:rsid w:val="00D537B3"/>
    <w:rsid w:val="00D63179"/>
    <w:rsid w:val="00D81876"/>
    <w:rsid w:val="00E20D7A"/>
    <w:rsid w:val="00E23FD1"/>
    <w:rsid w:val="00E36E29"/>
    <w:rsid w:val="00E42190"/>
    <w:rsid w:val="00EC68A6"/>
    <w:rsid w:val="00F027EB"/>
    <w:rsid w:val="00F06CF9"/>
    <w:rsid w:val="00F10DC3"/>
    <w:rsid w:val="00F60F31"/>
    <w:rsid w:val="00F6270D"/>
    <w:rsid w:val="00F7465C"/>
    <w:rsid w:val="00F85C03"/>
    <w:rsid w:val="00FB3A54"/>
    <w:rsid w:val="00FC5B39"/>
    <w:rsid w:val="00FE0598"/>
    <w:rsid w:val="00FE746F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6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6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3</cp:revision>
  <dcterms:created xsi:type="dcterms:W3CDTF">2017-05-04T01:24:00Z</dcterms:created>
  <dcterms:modified xsi:type="dcterms:W3CDTF">2017-05-04T08:47:00Z</dcterms:modified>
</cp:coreProperties>
</file>